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6AA1B" w14:textId="77777777" w:rsidR="00333D26" w:rsidRPr="002A2152" w:rsidRDefault="00333D26" w:rsidP="00333D26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360" w:lineRule="auto"/>
        <w:jc w:val="center"/>
        <w:rPr>
          <w:b/>
          <w:sz w:val="22"/>
          <w:szCs w:val="22"/>
        </w:rPr>
      </w:pPr>
      <w:r w:rsidRPr="002A2152">
        <w:rPr>
          <w:b/>
          <w:sz w:val="22"/>
          <w:szCs w:val="22"/>
        </w:rPr>
        <w:t>Potvrdenie o zdravotnej spôsobilosti dieťaťa</w:t>
      </w:r>
    </w:p>
    <w:p w14:paraId="38D8CE89" w14:textId="77777777" w:rsidR="00333D26" w:rsidRPr="002A2152" w:rsidRDefault="00333D26" w:rsidP="00AC09CE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/>
        <w:spacing w:line="360" w:lineRule="auto"/>
        <w:jc w:val="center"/>
        <w:rPr>
          <w:i/>
          <w:sz w:val="22"/>
          <w:szCs w:val="22"/>
        </w:rPr>
      </w:pPr>
      <w:r w:rsidRPr="002A2152">
        <w:rPr>
          <w:i/>
          <w:sz w:val="22"/>
          <w:szCs w:val="22"/>
        </w:rPr>
        <w:t>podľa § 24 ods. 7 zákona č. 355/2007 Z. z. o ochrane, podpore a rozvoji verejného zdravia a</w:t>
      </w:r>
      <w:r w:rsidR="006C0DB8" w:rsidRPr="002A2152">
        <w:rPr>
          <w:i/>
          <w:sz w:val="22"/>
          <w:szCs w:val="22"/>
        </w:rPr>
        <w:t> </w:t>
      </w:r>
      <w:r w:rsidRPr="002A2152">
        <w:rPr>
          <w:i/>
          <w:sz w:val="22"/>
          <w:szCs w:val="22"/>
        </w:rPr>
        <w:t>o</w:t>
      </w:r>
      <w:r w:rsidR="006C0DB8" w:rsidRPr="002A2152">
        <w:rPr>
          <w:i/>
          <w:sz w:val="22"/>
          <w:szCs w:val="22"/>
        </w:rPr>
        <w:t> </w:t>
      </w:r>
      <w:r w:rsidRPr="002A2152">
        <w:rPr>
          <w:i/>
          <w:sz w:val="22"/>
          <w:szCs w:val="22"/>
        </w:rPr>
        <w:t>zmene a doplnení niektorých zákonov v znení neskorších predpisov a podľa § 59 ods.</w:t>
      </w:r>
      <w:r w:rsidR="006C0DB8" w:rsidRPr="002A2152">
        <w:rPr>
          <w:i/>
          <w:sz w:val="22"/>
          <w:szCs w:val="22"/>
        </w:rPr>
        <w:t> </w:t>
      </w:r>
      <w:r w:rsidRPr="002A2152">
        <w:rPr>
          <w:i/>
          <w:sz w:val="22"/>
          <w:szCs w:val="22"/>
        </w:rPr>
        <w:t>4 zákona č. 245/2008 Z. z. o výchove a vzdelávaní (školský zákon) a o zmene a doplnení niektorých zákonov v znení neskorších predpisov</w:t>
      </w:r>
    </w:p>
    <w:p w14:paraId="70783A01" w14:textId="77777777" w:rsidR="00333D26" w:rsidRPr="002A2152" w:rsidRDefault="00333D26" w:rsidP="00333D26"/>
    <w:p w14:paraId="4F562934" w14:textId="77777777" w:rsidR="00333D26" w:rsidRPr="002A2152" w:rsidRDefault="00333D26" w:rsidP="00333D26"/>
    <w:p w14:paraId="37779F03" w14:textId="77777777" w:rsidR="00333D26" w:rsidRPr="002A2152" w:rsidRDefault="00333D26" w:rsidP="00333D26">
      <w:r w:rsidRPr="002A2152">
        <w:rPr>
          <w:b/>
        </w:rPr>
        <w:t>Meno a priezvisko dieťaťa</w:t>
      </w:r>
      <w:r w:rsidR="00B86A7A" w:rsidRPr="002A2152">
        <w:rPr>
          <w:b/>
        </w:rPr>
        <w:t xml:space="preserve">: </w:t>
      </w:r>
      <w:r w:rsidRPr="002A2152">
        <w:t>.............................................................................................................</w:t>
      </w:r>
    </w:p>
    <w:p w14:paraId="031BF7E2" w14:textId="77777777" w:rsidR="00333D26" w:rsidRPr="002A2152" w:rsidRDefault="00333D26" w:rsidP="00333D26">
      <w:pPr>
        <w:rPr>
          <w:strike/>
        </w:rPr>
      </w:pPr>
    </w:p>
    <w:p w14:paraId="630138A5" w14:textId="77777777" w:rsidR="00333D26" w:rsidRPr="002A2152" w:rsidRDefault="00333D26" w:rsidP="00333D26">
      <w:r w:rsidRPr="002A2152">
        <w:rPr>
          <w:b/>
        </w:rPr>
        <w:t>Rodné číslo dieťaťa:</w:t>
      </w:r>
      <w:r w:rsidRPr="002A2152">
        <w:t>........................................................................................................................</w:t>
      </w:r>
    </w:p>
    <w:p w14:paraId="40E6FDD7" w14:textId="77777777" w:rsidR="00333D26" w:rsidRPr="002A2152" w:rsidRDefault="00333D26" w:rsidP="00333D26"/>
    <w:p w14:paraId="78A50129" w14:textId="77777777" w:rsidR="00333D26" w:rsidRPr="002A2152" w:rsidRDefault="00333D26" w:rsidP="00333D26">
      <w:r w:rsidRPr="002A2152">
        <w:rPr>
          <w:b/>
        </w:rPr>
        <w:t>Adresa trvalého pobytu</w:t>
      </w:r>
      <w:r w:rsidR="00B86A7A" w:rsidRPr="002A2152">
        <w:rPr>
          <w:b/>
        </w:rPr>
        <w:t xml:space="preserve"> dieťaťa</w:t>
      </w:r>
      <w:r w:rsidRPr="002A2152">
        <w:rPr>
          <w:b/>
        </w:rPr>
        <w:t>:</w:t>
      </w:r>
      <w:r w:rsidR="00B86A7A" w:rsidRPr="002A2152">
        <w:rPr>
          <w:b/>
        </w:rPr>
        <w:t xml:space="preserve"> </w:t>
      </w:r>
      <w:r w:rsidRPr="002A2152">
        <w:t>....................................................................................................</w:t>
      </w:r>
    </w:p>
    <w:p w14:paraId="6D2A7CD9" w14:textId="77777777" w:rsidR="00333D26" w:rsidRPr="002A2152" w:rsidRDefault="00333D26" w:rsidP="00333D26"/>
    <w:p w14:paraId="120493E2" w14:textId="77777777" w:rsidR="00333D26" w:rsidRPr="002A2152" w:rsidRDefault="00333D26" w:rsidP="00333D26"/>
    <w:p w14:paraId="54AA131A" w14:textId="77777777" w:rsidR="00333D26" w:rsidRPr="002A2152" w:rsidRDefault="00333D26" w:rsidP="00333D26"/>
    <w:p w14:paraId="1BABA9A9" w14:textId="77777777" w:rsidR="00333D26" w:rsidRPr="002A2152" w:rsidRDefault="00333D26" w:rsidP="00333D26">
      <w:pPr>
        <w:rPr>
          <w:b/>
        </w:rPr>
      </w:pPr>
      <w:r w:rsidRPr="002A2152">
        <w:rPr>
          <w:b/>
        </w:rPr>
        <w:t>Vyjadrenie lekára</w:t>
      </w:r>
      <w:r w:rsidR="003F74C6" w:rsidRPr="002A2152">
        <w:rPr>
          <w:b/>
        </w:rPr>
        <w:t xml:space="preserve"> o zdravotnej spôsobilosti dieťaťa</w:t>
      </w:r>
      <w:r w:rsidRPr="002A2152">
        <w:rPr>
          <w:b/>
        </w:rPr>
        <w:t xml:space="preserve">: </w:t>
      </w:r>
    </w:p>
    <w:p w14:paraId="23986A60" w14:textId="77777777" w:rsidR="00333D26" w:rsidRPr="002A2152" w:rsidRDefault="00333D26" w:rsidP="00333D26"/>
    <w:p w14:paraId="29359E46" w14:textId="77777777" w:rsidR="00333D26" w:rsidRPr="002A2152" w:rsidRDefault="00333D26" w:rsidP="00333D26"/>
    <w:p w14:paraId="09059C27" w14:textId="77777777" w:rsidR="00333D26" w:rsidRPr="002A2152" w:rsidRDefault="00333D26" w:rsidP="00333D26"/>
    <w:p w14:paraId="37444AE7" w14:textId="77777777" w:rsidR="00333D26" w:rsidRPr="002A2152" w:rsidRDefault="00333D26" w:rsidP="00333D26"/>
    <w:p w14:paraId="51FA4560" w14:textId="77777777" w:rsidR="00333D26" w:rsidRPr="002A2152" w:rsidRDefault="00333D26" w:rsidP="00333D26"/>
    <w:p w14:paraId="09445C54" w14:textId="77777777" w:rsidR="00333D26" w:rsidRPr="002A2152" w:rsidRDefault="00333D26" w:rsidP="00333D26"/>
    <w:p w14:paraId="1E96BDF0" w14:textId="77777777" w:rsidR="00333D26" w:rsidRPr="002A2152" w:rsidRDefault="00333D26" w:rsidP="00333D26">
      <w:pPr>
        <w:rPr>
          <w:b/>
        </w:rPr>
      </w:pPr>
      <w:r w:rsidRPr="002A2152">
        <w:rPr>
          <w:b/>
        </w:rPr>
        <w:t>Údaj o povinnom očkovaní</w:t>
      </w:r>
      <w:r w:rsidR="003F74C6" w:rsidRPr="002A2152">
        <w:rPr>
          <w:b/>
        </w:rPr>
        <w:t xml:space="preserve"> dieťaťa</w:t>
      </w:r>
      <w:r w:rsidRPr="002A2152">
        <w:rPr>
          <w:b/>
        </w:rPr>
        <w:t>:</w:t>
      </w:r>
    </w:p>
    <w:p w14:paraId="1801553D" w14:textId="77777777" w:rsidR="00333D26" w:rsidRPr="002A2152" w:rsidRDefault="00333D26" w:rsidP="00333D26"/>
    <w:p w14:paraId="062FCFB8" w14:textId="77777777" w:rsidR="00333D26" w:rsidRPr="002A2152" w:rsidRDefault="00333D26" w:rsidP="00333D26"/>
    <w:p w14:paraId="73406F0D" w14:textId="77777777" w:rsidR="00333D26" w:rsidRPr="002A2152" w:rsidRDefault="00333D26" w:rsidP="00333D26"/>
    <w:p w14:paraId="09F1422F" w14:textId="77777777" w:rsidR="00333D26" w:rsidRPr="002A2152" w:rsidRDefault="00333D26" w:rsidP="00333D26"/>
    <w:p w14:paraId="0784AD51" w14:textId="77777777" w:rsidR="00333D26" w:rsidRPr="002A2152" w:rsidRDefault="00333D26" w:rsidP="00333D26"/>
    <w:p w14:paraId="07F99E4C" w14:textId="77777777" w:rsidR="00333D26" w:rsidRPr="002A2152" w:rsidRDefault="00333D26" w:rsidP="00333D26"/>
    <w:p w14:paraId="0E3A80FC" w14:textId="77777777" w:rsidR="006C0DB8" w:rsidRPr="002A2152" w:rsidRDefault="00333D26" w:rsidP="00333D26">
      <w:r w:rsidRPr="002A2152">
        <w:t>V ....................................................... dňa ..............</w:t>
      </w:r>
      <w:r w:rsidRPr="002A2152">
        <w:tab/>
      </w:r>
    </w:p>
    <w:p w14:paraId="7572FFF0" w14:textId="77777777" w:rsidR="006C0DB8" w:rsidRPr="002A2152" w:rsidRDefault="006C0DB8" w:rsidP="00333D26"/>
    <w:p w14:paraId="57D18376" w14:textId="77777777" w:rsidR="006C0DB8" w:rsidRPr="002A2152" w:rsidRDefault="006C0DB8" w:rsidP="00333D26"/>
    <w:p w14:paraId="1BAD27A7" w14:textId="77777777" w:rsidR="006C0DB8" w:rsidRPr="002A2152" w:rsidRDefault="006C0DB8" w:rsidP="00333D26"/>
    <w:p w14:paraId="5CD6E6B7" w14:textId="77777777" w:rsidR="006C0DB8" w:rsidRPr="002A2152" w:rsidRDefault="006C0DB8" w:rsidP="00333D26"/>
    <w:p w14:paraId="3B5DEB66" w14:textId="77777777" w:rsidR="006C0DB8" w:rsidRPr="002A2152" w:rsidRDefault="006C0DB8" w:rsidP="00333D26"/>
    <w:p w14:paraId="1D1C77A2" w14:textId="77777777" w:rsidR="00333D26" w:rsidRPr="002A2152" w:rsidRDefault="00333D26" w:rsidP="006C0DB8">
      <w:pPr>
        <w:ind w:left="5040"/>
      </w:pPr>
      <w:r w:rsidRPr="002A2152">
        <w:t>................................................................</w:t>
      </w:r>
      <w:r w:rsidR="006C0DB8" w:rsidRPr="002A2152">
        <w:t>..........</w:t>
      </w:r>
    </w:p>
    <w:p w14:paraId="68263194" w14:textId="77777777" w:rsidR="00333D26" w:rsidRPr="002A2152" w:rsidRDefault="00333D26" w:rsidP="00333D26">
      <w:pPr>
        <w:ind w:left="4248" w:firstLine="708"/>
        <w:jc w:val="center"/>
      </w:pPr>
      <w:r w:rsidRPr="002A2152">
        <w:t xml:space="preserve">pečiatka a podpis všeobecného lekára </w:t>
      </w:r>
    </w:p>
    <w:p w14:paraId="1C48EFA8" w14:textId="77777777" w:rsidR="00333D26" w:rsidRPr="002A2152" w:rsidRDefault="00333D26" w:rsidP="00333D26">
      <w:pPr>
        <w:ind w:left="4248" w:firstLine="708"/>
        <w:jc w:val="center"/>
      </w:pPr>
      <w:r w:rsidRPr="002A2152">
        <w:t>pre deti a dorast</w:t>
      </w:r>
    </w:p>
    <w:p w14:paraId="351EC14B" w14:textId="77777777" w:rsidR="00333D26" w:rsidRPr="002A2152" w:rsidRDefault="00333D26" w:rsidP="00333D26"/>
    <w:p w14:paraId="77EA3C19" w14:textId="77777777" w:rsidR="00333D26" w:rsidRPr="002A2152" w:rsidRDefault="00333D26" w:rsidP="00333D26">
      <w:pPr>
        <w:spacing w:after="160"/>
        <w:rPr>
          <w:strike/>
        </w:rPr>
      </w:pPr>
    </w:p>
    <w:p w14:paraId="701093D3" w14:textId="77777777" w:rsidR="009D7443" w:rsidRPr="002A2152" w:rsidRDefault="009D7443" w:rsidP="00333D26">
      <w:pPr>
        <w:spacing w:after="160"/>
        <w:rPr>
          <w:strike/>
        </w:rPr>
      </w:pPr>
    </w:p>
    <w:p w14:paraId="4703F286" w14:textId="77777777" w:rsidR="009D7443" w:rsidRPr="002A2152" w:rsidRDefault="009D7443" w:rsidP="00333D26">
      <w:pPr>
        <w:spacing w:after="160"/>
        <w:rPr>
          <w:strike/>
        </w:rPr>
      </w:pPr>
    </w:p>
    <w:p w14:paraId="7D7BD5AB" w14:textId="77777777" w:rsidR="009D7443" w:rsidRPr="002A2152" w:rsidRDefault="009D7443" w:rsidP="00333D26">
      <w:pPr>
        <w:spacing w:after="160"/>
        <w:rPr>
          <w:strike/>
        </w:rPr>
      </w:pPr>
    </w:p>
    <w:p w14:paraId="12C0FCE8" w14:textId="77777777" w:rsidR="009D7443" w:rsidRPr="002A2152" w:rsidRDefault="009D7443" w:rsidP="00333D26">
      <w:pPr>
        <w:spacing w:after="160"/>
        <w:rPr>
          <w:strike/>
        </w:rPr>
      </w:pPr>
    </w:p>
    <w:p w14:paraId="10B30675" w14:textId="77777777" w:rsidR="009D7443" w:rsidRPr="002A2152" w:rsidRDefault="009D7443" w:rsidP="00333D26">
      <w:pPr>
        <w:spacing w:after="160"/>
        <w:rPr>
          <w:strike/>
        </w:rPr>
      </w:pPr>
    </w:p>
    <w:p w14:paraId="3F0B767E" w14:textId="77777777" w:rsidR="009D7443" w:rsidRPr="002A2152" w:rsidRDefault="009D7443" w:rsidP="00333D26">
      <w:pPr>
        <w:spacing w:after="160"/>
        <w:rPr>
          <w:strike/>
        </w:rPr>
      </w:pPr>
    </w:p>
    <w:p w14:paraId="35CD9E42" w14:textId="77777777" w:rsidR="009D7443" w:rsidRPr="002A2152" w:rsidRDefault="009D7443" w:rsidP="00333D26">
      <w:pPr>
        <w:spacing w:after="160"/>
        <w:rPr>
          <w:strike/>
        </w:rPr>
      </w:pPr>
    </w:p>
    <w:p w14:paraId="2C3D25B1" w14:textId="77777777" w:rsidR="009D7443" w:rsidRPr="002A2152" w:rsidRDefault="009D7443" w:rsidP="00333D26">
      <w:pPr>
        <w:spacing w:after="160"/>
        <w:rPr>
          <w:strike/>
        </w:rPr>
      </w:pPr>
    </w:p>
    <w:p w14:paraId="40DBB75D" w14:textId="77777777" w:rsidR="009D7443" w:rsidRPr="002A2152" w:rsidRDefault="009D7443" w:rsidP="00333D26">
      <w:pPr>
        <w:spacing w:after="160"/>
        <w:rPr>
          <w:strike/>
        </w:rPr>
      </w:pPr>
    </w:p>
    <w:p w14:paraId="4816503D" w14:textId="77777777" w:rsidR="009D7443" w:rsidRPr="002A2152" w:rsidRDefault="009D7443" w:rsidP="00333D26">
      <w:pPr>
        <w:spacing w:after="160"/>
        <w:rPr>
          <w:strike/>
        </w:rPr>
      </w:pPr>
    </w:p>
    <w:p w14:paraId="24E65246" w14:textId="77777777" w:rsidR="00912335" w:rsidRPr="002A2152" w:rsidRDefault="00912335" w:rsidP="00147F1C">
      <w:pPr>
        <w:pStyle w:val="BodyText"/>
        <w:spacing w:before="13"/>
        <w:ind w:right="124"/>
      </w:pPr>
    </w:p>
    <w:sectPr w:rsidR="00912335" w:rsidRPr="002A2152" w:rsidSect="00A64296">
      <w:footerReference w:type="default" r:id="rId11"/>
      <w:pgSz w:w="11910" w:h="16840"/>
      <w:pgMar w:top="601" w:right="1140" w:bottom="862" w:left="1162" w:header="0" w:footer="66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3EDF1" w14:textId="77777777" w:rsidR="00CD6E59" w:rsidRDefault="00CD6E59">
      <w:r>
        <w:separator/>
      </w:r>
    </w:p>
  </w:endnote>
  <w:endnote w:type="continuationSeparator" w:id="0">
    <w:p w14:paraId="5B721A44" w14:textId="77777777" w:rsidR="00CD6E59" w:rsidRDefault="00CD6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45913" w14:textId="77777777" w:rsidR="003F7D7B" w:rsidRDefault="005F64AD">
    <w:pPr>
      <w:pStyle w:val="BodyText"/>
      <w:spacing w:line="14" w:lineRule="auto"/>
      <w:rPr>
        <w:sz w:val="20"/>
      </w:rPr>
    </w:pPr>
    <w:r>
      <w:rPr>
        <w:noProof/>
        <w:lang w:eastAsia="sk-SK"/>
      </w:rPr>
      <mc:AlternateContent>
        <mc:Choice Requires="wps">
          <w:drawing>
            <wp:anchor distT="0" distB="0" distL="0" distR="0" simplePos="0" relativeHeight="487388160" behindDoc="1" locked="0" layoutInCell="1" allowOverlap="1" wp14:anchorId="044087A6" wp14:editId="3AA0A9CC">
              <wp:simplePos x="0" y="0"/>
              <wp:positionH relativeFrom="page">
                <wp:posOffset>4921250</wp:posOffset>
              </wp:positionH>
              <wp:positionV relativeFrom="page">
                <wp:posOffset>10128250</wp:posOffset>
              </wp:positionV>
              <wp:extent cx="2135505" cy="2159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35505" cy="2159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F195AE" w14:textId="77777777" w:rsidR="003F7D7B" w:rsidRDefault="005F64AD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Žiadosť o prijatie na predprimárne vzdelávanie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A1161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9" type="#_x0000_t202" style="position:absolute;margin-left:387.5pt;margin-top:797.5pt;width:168.15pt;height:17pt;z-index:-159283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" filled="f" stroked="f">
              <v:textbox inset="0,0,0,0">
                <w:txbxContent>
                  <w:p w:rsidR="003F7D7B" w:rsidRDefault="005F64AD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Žiadosť o prijatie na predprimárne 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B86A7A">
      <w:rPr>
        <w:noProof/>
        <w:lang w:eastAsia="sk-SK"/>
      </w:rPr>
      <mc:AlternateContent>
        <mc:Choice Requires="wps">
          <w:drawing>
            <wp:anchor distT="0" distB="0" distL="0" distR="0" simplePos="0" relativeHeight="487387648" behindDoc="1" locked="0" layoutInCell="1" allowOverlap="1" wp14:anchorId="409EC8D0" wp14:editId="268ABC04">
              <wp:simplePos x="0" y="0"/>
              <wp:positionH relativeFrom="page">
                <wp:posOffset>499578</wp:posOffset>
              </wp:positionH>
              <wp:positionV relativeFrom="page">
                <wp:posOffset>10127237</wp:posOffset>
              </wp:positionV>
              <wp:extent cx="1414145" cy="1250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4145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D992626" w14:textId="5D36EC5B" w:rsidR="003F7D7B" w:rsidRDefault="007004CF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 w:rsidRPr="007004CF">
                            <w:rPr>
                              <w:sz w:val="14"/>
                            </w:rPr>
                            <w:t>219</w:t>
                          </w:r>
                          <w:r w:rsidR="00B86A7A" w:rsidRPr="007004CF"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proofErr w:type="spellStart"/>
                          <w:r w:rsidR="00B86A7A" w:rsidRPr="007004CF">
                            <w:rPr>
                              <w:sz w:val="14"/>
                            </w:rPr>
                            <w:t>MŠVVaM</w:t>
                          </w:r>
                          <w:proofErr w:type="spellEnd"/>
                          <w:r w:rsidR="00B86A7A" w:rsidRPr="007004CF"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 w:rsidR="00B86A7A" w:rsidRPr="007004CF">
                            <w:rPr>
                              <w:sz w:val="14"/>
                            </w:rPr>
                            <w:t>SR /</w:t>
                          </w:r>
                          <w:r w:rsidR="00B86A7A" w:rsidRPr="007004CF"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 w:rsidR="00B86A7A" w:rsidRPr="007004CF">
                            <w:rPr>
                              <w:sz w:val="14"/>
                            </w:rPr>
                            <w:t>od 01.</w:t>
                          </w:r>
                          <w:r w:rsidR="00B86A7A" w:rsidRPr="007004CF"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 w:rsidR="00B86A7A" w:rsidRPr="007004CF">
                            <w:rPr>
                              <w:sz w:val="14"/>
                            </w:rPr>
                            <w:t>0</w:t>
                          </w:r>
                          <w:r w:rsidRPr="007004CF">
                            <w:rPr>
                              <w:sz w:val="14"/>
                            </w:rPr>
                            <w:t>1</w:t>
                          </w:r>
                          <w:r w:rsidR="00B86A7A" w:rsidRPr="007004CF">
                            <w:rPr>
                              <w:sz w:val="14"/>
                            </w:rPr>
                            <w:t xml:space="preserve">. </w:t>
                          </w:r>
                          <w:r w:rsidR="00B86A7A" w:rsidRPr="007004CF">
                            <w:rPr>
                              <w:spacing w:val="-4"/>
                              <w:sz w:val="14"/>
                            </w:rPr>
                            <w:t>202</w:t>
                          </w:r>
                          <w:r w:rsidRPr="007004CF">
                            <w:rPr>
                              <w:spacing w:val="-4"/>
                              <w:sz w:val="14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09EC8D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39.35pt;margin-top:797.4pt;width:111.35pt;height:9.85pt;z-index:-15928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" filled="f" stroked="f">
              <v:textbox inset="0,0,0,0">
                <w:txbxContent>
                  <w:p w14:paraId="1D992626" w14:textId="5D36EC5B" w:rsidR="003F7D7B" w:rsidRDefault="007004CF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 w:rsidRPr="007004CF">
                      <w:rPr>
                        <w:sz w:val="14"/>
                      </w:rPr>
                      <w:t>219</w:t>
                    </w:r>
                    <w:r w:rsidR="00B86A7A" w:rsidRPr="007004CF">
                      <w:rPr>
                        <w:spacing w:val="-3"/>
                        <w:sz w:val="14"/>
                      </w:rPr>
                      <w:t xml:space="preserve"> </w:t>
                    </w:r>
                    <w:proofErr w:type="spellStart"/>
                    <w:r w:rsidR="00B86A7A" w:rsidRPr="007004CF">
                      <w:rPr>
                        <w:sz w:val="14"/>
                      </w:rPr>
                      <w:t>MŠVVaM</w:t>
                    </w:r>
                    <w:proofErr w:type="spellEnd"/>
                    <w:r w:rsidR="00B86A7A" w:rsidRPr="007004CF">
                      <w:rPr>
                        <w:spacing w:val="-1"/>
                        <w:sz w:val="14"/>
                      </w:rPr>
                      <w:t xml:space="preserve"> </w:t>
                    </w:r>
                    <w:r w:rsidR="00B86A7A" w:rsidRPr="007004CF">
                      <w:rPr>
                        <w:sz w:val="14"/>
                      </w:rPr>
                      <w:t>SR /</w:t>
                    </w:r>
                    <w:r w:rsidR="00B86A7A" w:rsidRPr="007004CF">
                      <w:rPr>
                        <w:spacing w:val="-1"/>
                        <w:sz w:val="14"/>
                      </w:rPr>
                      <w:t xml:space="preserve"> </w:t>
                    </w:r>
                    <w:r w:rsidR="00B86A7A" w:rsidRPr="007004CF">
                      <w:rPr>
                        <w:sz w:val="14"/>
                      </w:rPr>
                      <w:t>od 01.</w:t>
                    </w:r>
                    <w:r w:rsidR="00B86A7A" w:rsidRPr="007004CF">
                      <w:rPr>
                        <w:spacing w:val="-1"/>
                        <w:sz w:val="14"/>
                      </w:rPr>
                      <w:t xml:space="preserve"> </w:t>
                    </w:r>
                    <w:r w:rsidR="00B86A7A" w:rsidRPr="007004CF">
                      <w:rPr>
                        <w:sz w:val="14"/>
                      </w:rPr>
                      <w:t>0</w:t>
                    </w:r>
                    <w:r w:rsidRPr="007004CF">
                      <w:rPr>
                        <w:sz w:val="14"/>
                      </w:rPr>
                      <w:t>1</w:t>
                    </w:r>
                    <w:r w:rsidR="00B86A7A" w:rsidRPr="007004CF">
                      <w:rPr>
                        <w:sz w:val="14"/>
                      </w:rPr>
                      <w:t xml:space="preserve">. </w:t>
                    </w:r>
                    <w:r w:rsidR="00B86A7A" w:rsidRPr="007004CF">
                      <w:rPr>
                        <w:spacing w:val="-4"/>
                        <w:sz w:val="14"/>
                      </w:rPr>
                      <w:t>202</w:t>
                    </w:r>
                    <w:r w:rsidRPr="007004CF">
                      <w:rPr>
                        <w:spacing w:val="-4"/>
                        <w:sz w:val="14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BC6CF" w14:textId="77777777" w:rsidR="00CD6E59" w:rsidRDefault="00CD6E59">
      <w:r>
        <w:separator/>
      </w:r>
    </w:p>
  </w:footnote>
  <w:footnote w:type="continuationSeparator" w:id="0">
    <w:p w14:paraId="46B9B265" w14:textId="77777777" w:rsidR="00CD6E59" w:rsidRDefault="00CD6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3AA0"/>
    <w:multiLevelType w:val="hybridMultilevel"/>
    <w:tmpl w:val="D39A6C90"/>
    <w:lvl w:ilvl="0" w:tplc="035ACDCE">
      <w:start w:val="5"/>
      <w:numFmt w:val="bullet"/>
      <w:lvlText w:val="-"/>
      <w:lvlJc w:val="left"/>
      <w:pPr>
        <w:ind w:left="47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1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30" w:hanging="360"/>
      </w:pPr>
      <w:rPr>
        <w:rFonts w:ascii="Wingdings" w:hAnsi="Wingdings" w:hint="default"/>
      </w:rPr>
    </w:lvl>
  </w:abstractNum>
  <w:abstractNum w:abstractNumId="1" w15:restartNumberingAfterBreak="0">
    <w:nsid w:val="0BE16492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32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46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53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59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166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072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5979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885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792" w:hanging="282"/>
      </w:pPr>
      <w:rPr>
        <w:rFonts w:hint="default"/>
        <w:lang w:val="sk-SK" w:eastAsia="en-US" w:bidi="ar-SA"/>
      </w:rPr>
    </w:lvl>
  </w:abstractNum>
  <w:abstractNum w:abstractNumId="2" w15:restartNumberingAfterBreak="0">
    <w:nsid w:val="46B72E8E"/>
    <w:multiLevelType w:val="hybridMultilevel"/>
    <w:tmpl w:val="39ACEFB6"/>
    <w:lvl w:ilvl="0" w:tplc="56C8BBB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18202F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32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46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53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59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166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072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5979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885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792" w:hanging="282"/>
      </w:pPr>
      <w:rPr>
        <w:rFonts w:hint="default"/>
        <w:lang w:val="sk-SK" w:eastAsia="en-US" w:bidi="ar-SA"/>
      </w:rPr>
    </w:lvl>
  </w:abstractNum>
  <w:abstractNum w:abstractNumId="4" w15:restartNumberingAfterBreak="0">
    <w:nsid w:val="7D0D4261"/>
    <w:multiLevelType w:val="hybridMultilevel"/>
    <w:tmpl w:val="62C8F510"/>
    <w:lvl w:ilvl="0" w:tplc="C4A8EF5C">
      <w:start w:val="4"/>
      <w:numFmt w:val="upperLetter"/>
      <w:lvlText w:val="%1."/>
      <w:lvlJc w:val="left"/>
      <w:pPr>
        <w:ind w:left="61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30" w:hanging="360"/>
      </w:pPr>
    </w:lvl>
    <w:lvl w:ilvl="2" w:tplc="041B001B" w:tentative="1">
      <w:start w:val="1"/>
      <w:numFmt w:val="lowerRoman"/>
      <w:lvlText w:val="%3."/>
      <w:lvlJc w:val="right"/>
      <w:pPr>
        <w:ind w:left="2050" w:hanging="180"/>
      </w:pPr>
    </w:lvl>
    <w:lvl w:ilvl="3" w:tplc="041B000F" w:tentative="1">
      <w:start w:val="1"/>
      <w:numFmt w:val="decimal"/>
      <w:lvlText w:val="%4."/>
      <w:lvlJc w:val="left"/>
      <w:pPr>
        <w:ind w:left="2770" w:hanging="360"/>
      </w:pPr>
    </w:lvl>
    <w:lvl w:ilvl="4" w:tplc="041B0019" w:tentative="1">
      <w:start w:val="1"/>
      <w:numFmt w:val="lowerLetter"/>
      <w:lvlText w:val="%5."/>
      <w:lvlJc w:val="left"/>
      <w:pPr>
        <w:ind w:left="3490" w:hanging="360"/>
      </w:pPr>
    </w:lvl>
    <w:lvl w:ilvl="5" w:tplc="041B001B" w:tentative="1">
      <w:start w:val="1"/>
      <w:numFmt w:val="lowerRoman"/>
      <w:lvlText w:val="%6."/>
      <w:lvlJc w:val="right"/>
      <w:pPr>
        <w:ind w:left="4210" w:hanging="180"/>
      </w:pPr>
    </w:lvl>
    <w:lvl w:ilvl="6" w:tplc="041B000F" w:tentative="1">
      <w:start w:val="1"/>
      <w:numFmt w:val="decimal"/>
      <w:lvlText w:val="%7."/>
      <w:lvlJc w:val="left"/>
      <w:pPr>
        <w:ind w:left="4930" w:hanging="360"/>
      </w:pPr>
    </w:lvl>
    <w:lvl w:ilvl="7" w:tplc="041B0019" w:tentative="1">
      <w:start w:val="1"/>
      <w:numFmt w:val="lowerLetter"/>
      <w:lvlText w:val="%8."/>
      <w:lvlJc w:val="left"/>
      <w:pPr>
        <w:ind w:left="5650" w:hanging="360"/>
      </w:pPr>
    </w:lvl>
    <w:lvl w:ilvl="8" w:tplc="041B001B" w:tentative="1">
      <w:start w:val="1"/>
      <w:numFmt w:val="lowerRoman"/>
      <w:lvlText w:val="%9."/>
      <w:lvlJc w:val="right"/>
      <w:pPr>
        <w:ind w:left="6370" w:hanging="180"/>
      </w:pPr>
    </w:lvl>
  </w:abstractNum>
  <w:num w:numId="1" w16cid:durableId="1217661573">
    <w:abstractNumId w:val="1"/>
  </w:num>
  <w:num w:numId="2" w16cid:durableId="1182474738">
    <w:abstractNumId w:val="2"/>
  </w:num>
  <w:num w:numId="3" w16cid:durableId="46296926">
    <w:abstractNumId w:val="0"/>
  </w:num>
  <w:num w:numId="4" w16cid:durableId="1458529981">
    <w:abstractNumId w:val="3"/>
  </w:num>
  <w:num w:numId="5" w16cid:durableId="2056831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D7B"/>
    <w:rsid w:val="000012B3"/>
    <w:rsid w:val="00016E5E"/>
    <w:rsid w:val="00022919"/>
    <w:rsid w:val="000332A8"/>
    <w:rsid w:val="000D2493"/>
    <w:rsid w:val="000F0D1D"/>
    <w:rsid w:val="00100244"/>
    <w:rsid w:val="00100B08"/>
    <w:rsid w:val="00147F1C"/>
    <w:rsid w:val="001614BE"/>
    <w:rsid w:val="00245CC9"/>
    <w:rsid w:val="002465B7"/>
    <w:rsid w:val="0028431D"/>
    <w:rsid w:val="002972AD"/>
    <w:rsid w:val="00297F48"/>
    <w:rsid w:val="002A2152"/>
    <w:rsid w:val="002F567A"/>
    <w:rsid w:val="00303BEB"/>
    <w:rsid w:val="00324AE4"/>
    <w:rsid w:val="00333D26"/>
    <w:rsid w:val="0035572C"/>
    <w:rsid w:val="0038103E"/>
    <w:rsid w:val="003F74C6"/>
    <w:rsid w:val="003F7D7B"/>
    <w:rsid w:val="00413A02"/>
    <w:rsid w:val="00414DBA"/>
    <w:rsid w:val="00431477"/>
    <w:rsid w:val="004425D8"/>
    <w:rsid w:val="004570C3"/>
    <w:rsid w:val="004A2739"/>
    <w:rsid w:val="004B0982"/>
    <w:rsid w:val="004C4E8E"/>
    <w:rsid w:val="005221E1"/>
    <w:rsid w:val="005545A6"/>
    <w:rsid w:val="00554D8A"/>
    <w:rsid w:val="00567458"/>
    <w:rsid w:val="00584189"/>
    <w:rsid w:val="005A42E5"/>
    <w:rsid w:val="005F5A75"/>
    <w:rsid w:val="005F64AD"/>
    <w:rsid w:val="006A2016"/>
    <w:rsid w:val="006C0DB8"/>
    <w:rsid w:val="006C351B"/>
    <w:rsid w:val="006C5763"/>
    <w:rsid w:val="006D0710"/>
    <w:rsid w:val="006E31DC"/>
    <w:rsid w:val="006E5E4B"/>
    <w:rsid w:val="007004CF"/>
    <w:rsid w:val="007416CB"/>
    <w:rsid w:val="0074608D"/>
    <w:rsid w:val="007948E1"/>
    <w:rsid w:val="007F69CA"/>
    <w:rsid w:val="0080023C"/>
    <w:rsid w:val="00821E11"/>
    <w:rsid w:val="00824122"/>
    <w:rsid w:val="0083119B"/>
    <w:rsid w:val="00851B84"/>
    <w:rsid w:val="00855604"/>
    <w:rsid w:val="00861EFB"/>
    <w:rsid w:val="0087087F"/>
    <w:rsid w:val="008A5ABA"/>
    <w:rsid w:val="008F7DF5"/>
    <w:rsid w:val="009064DE"/>
    <w:rsid w:val="00912335"/>
    <w:rsid w:val="00930BB5"/>
    <w:rsid w:val="00932A3D"/>
    <w:rsid w:val="00940A49"/>
    <w:rsid w:val="00981251"/>
    <w:rsid w:val="009A3115"/>
    <w:rsid w:val="009B4986"/>
    <w:rsid w:val="009C43A9"/>
    <w:rsid w:val="009D7443"/>
    <w:rsid w:val="00A25515"/>
    <w:rsid w:val="00A30D8F"/>
    <w:rsid w:val="00A64296"/>
    <w:rsid w:val="00A703EA"/>
    <w:rsid w:val="00A8560E"/>
    <w:rsid w:val="00AC09CE"/>
    <w:rsid w:val="00AD677E"/>
    <w:rsid w:val="00AE6F7B"/>
    <w:rsid w:val="00B223DD"/>
    <w:rsid w:val="00B230CB"/>
    <w:rsid w:val="00B74CBA"/>
    <w:rsid w:val="00B86A7A"/>
    <w:rsid w:val="00BB1DE0"/>
    <w:rsid w:val="00BB282B"/>
    <w:rsid w:val="00BD1BDF"/>
    <w:rsid w:val="00BD3AD8"/>
    <w:rsid w:val="00BE56A6"/>
    <w:rsid w:val="00C40DE5"/>
    <w:rsid w:val="00C9049A"/>
    <w:rsid w:val="00CC471E"/>
    <w:rsid w:val="00CC7471"/>
    <w:rsid w:val="00CD6E59"/>
    <w:rsid w:val="00D50069"/>
    <w:rsid w:val="00DA2E63"/>
    <w:rsid w:val="00E67CC5"/>
    <w:rsid w:val="00E86DA4"/>
    <w:rsid w:val="00EC60BA"/>
    <w:rsid w:val="00EF5082"/>
    <w:rsid w:val="00EF7E67"/>
    <w:rsid w:val="00F36765"/>
    <w:rsid w:val="00F472B2"/>
    <w:rsid w:val="00F65700"/>
    <w:rsid w:val="00FC22F3"/>
    <w:rsid w:val="00FF718F"/>
    <w:rsid w:val="00FF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5A193F"/>
  <w15:docId w15:val="{6E6D7836-AA69-4B94-A7F4-75DC04CB3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sk-SK"/>
    </w:rPr>
  </w:style>
  <w:style w:type="paragraph" w:styleId="Heading1">
    <w:name w:val="heading 1"/>
    <w:basedOn w:val="Normal"/>
    <w:uiPriority w:val="9"/>
    <w:qFormat/>
    <w:pPr>
      <w:spacing w:before="1"/>
      <w:ind w:left="531" w:hanging="281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108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70"/>
      <w:ind w:left="3247" w:right="1931" w:hanging="1077"/>
    </w:pPr>
    <w:rPr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pPr>
      <w:spacing w:before="1"/>
      <w:ind w:left="531" w:hanging="28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13A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3A02"/>
    <w:rPr>
      <w:rFonts w:ascii="Segoe UI" w:eastAsia="Arial" w:hAnsi="Segoe UI" w:cs="Segoe UI"/>
      <w:sz w:val="18"/>
      <w:szCs w:val="18"/>
      <w:lang w:val="sk-SK"/>
    </w:rPr>
  </w:style>
  <w:style w:type="paragraph" w:styleId="Header">
    <w:name w:val="header"/>
    <w:basedOn w:val="Normal"/>
    <w:link w:val="HeaderChar"/>
    <w:uiPriority w:val="99"/>
    <w:unhideWhenUsed/>
    <w:rsid w:val="005F64A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64AD"/>
    <w:rPr>
      <w:rFonts w:ascii="Arial" w:eastAsia="Arial" w:hAnsi="Arial" w:cs="Arial"/>
      <w:lang w:val="sk-SK"/>
    </w:rPr>
  </w:style>
  <w:style w:type="paragraph" w:styleId="Footer">
    <w:name w:val="footer"/>
    <w:basedOn w:val="Normal"/>
    <w:link w:val="FooterChar"/>
    <w:uiPriority w:val="99"/>
    <w:unhideWhenUsed/>
    <w:rsid w:val="005F64AD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64AD"/>
    <w:rPr>
      <w:rFonts w:ascii="Arial" w:eastAsia="Arial" w:hAnsi="Arial" w:cs="Arial"/>
      <w:lang w:val="sk-SK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2335"/>
    <w:pPr>
      <w:widowControl/>
      <w:autoSpaceDE/>
      <w:autoSpaceDN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2335"/>
    <w:rPr>
      <w:sz w:val="20"/>
      <w:szCs w:val="20"/>
      <w:lang w:val="sk-SK"/>
    </w:rPr>
  </w:style>
  <w:style w:type="character" w:styleId="FootnoteReference">
    <w:name w:val="footnote reference"/>
    <w:basedOn w:val="DefaultParagraphFont"/>
    <w:uiPriority w:val="99"/>
    <w:semiHidden/>
    <w:unhideWhenUsed/>
    <w:rsid w:val="00912335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D07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07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0710"/>
    <w:rPr>
      <w:rFonts w:ascii="Arial" w:eastAsia="Arial" w:hAnsi="Arial" w:cs="Arial"/>
      <w:sz w:val="20"/>
      <w:szCs w:val="20"/>
      <w:lang w:val="sk-SK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07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0710"/>
    <w:rPr>
      <w:rFonts w:ascii="Arial" w:eastAsia="Arial" w:hAnsi="Arial" w:cs="Arial"/>
      <w:b/>
      <w:bCs/>
      <w:sz w:val="20"/>
      <w:szCs w:val="20"/>
      <w:lang w:val="sk-SK"/>
    </w:rPr>
  </w:style>
  <w:style w:type="table" w:customStyle="1" w:styleId="Mriekatabuky1">
    <w:name w:val="Mriežka tabuľky1"/>
    <w:basedOn w:val="TableNormal"/>
    <w:next w:val="TableGrid"/>
    <w:uiPriority w:val="59"/>
    <w:rsid w:val="00022919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229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30D8F"/>
    <w:pPr>
      <w:widowControl/>
      <w:autoSpaceDE/>
      <w:autoSpaceDN/>
    </w:pPr>
    <w:rPr>
      <w:rFonts w:ascii="Arial" w:eastAsia="Arial" w:hAnsi="Arial" w:cs="Arial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8950A4872FCE40979456A7DA000B5E" ma:contentTypeVersion="15" ma:contentTypeDescription="Umožňuje vytvoriť nový dokument." ma:contentTypeScope="" ma:versionID="532862eda3425bfc4b2d21c08732e261">
  <xsd:schema xmlns:xsd="http://www.w3.org/2001/XMLSchema" xmlns:xs="http://www.w3.org/2001/XMLSchema" xmlns:p="http://schemas.microsoft.com/office/2006/metadata/properties" xmlns:ns2="5d46d440-7fed-4fa7-9991-7afebbea9db6" xmlns:ns3="3f7de423-7045-4761-8b74-4d91bb189ea2" targetNamespace="http://schemas.microsoft.com/office/2006/metadata/properties" ma:root="true" ma:fieldsID="0f56a609ba30d329b29c34baee7efb33" ns2:_="" ns3:_="">
    <xsd:import namespace="5d46d440-7fed-4fa7-9991-7afebbea9db6"/>
    <xsd:import namespace="3f7de423-7045-4761-8b74-4d91bb189e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Pozn_x00e1_mk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6d440-7fed-4fa7-9991-7afebbea9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a" ma:readOnly="false" ma:fieldId="{5cf76f15-5ced-4ddc-b409-7134ff3c332f}" ma:taxonomyMulti="true" ma:sspId="67c43d87-ff39-4d00-81f3-324a00379f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Pozn_x00e1_mka" ma:index="22" nillable="true" ma:displayName="Poznámka" ma:format="Dropdown" ma:internalName="Pozn_x00e1_mka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7de423-7045-4761-8b74-4d91bb189ea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4405c02-e095-40ef-ac59-3d6fc368c8ce}" ma:internalName="TaxCatchAll" ma:showField="CatchAllData" ma:web="3f7de423-7045-4761-8b74-4d91bb189ea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46d440-7fed-4fa7-9991-7afebbea9db6">
      <Terms xmlns="http://schemas.microsoft.com/office/infopath/2007/PartnerControls"/>
    </lcf76f155ced4ddcb4097134ff3c332f>
    <TaxCatchAll xmlns="3f7de423-7045-4761-8b74-4d91bb189ea2" xsi:nil="true"/>
    <Pozn_x00e1_mka xmlns="5d46d440-7fed-4fa7-9991-7afebbea9db6" xsi:nil="true"/>
  </documentManagement>
</p:properties>
</file>

<file path=customXml/itemProps1.xml><?xml version="1.0" encoding="utf-8"?>
<ds:datastoreItem xmlns:ds="http://schemas.openxmlformats.org/officeDocument/2006/customXml" ds:itemID="{88565E22-0334-4805-8FB3-12BA67D80444}"/>
</file>

<file path=customXml/itemProps2.xml><?xml version="1.0" encoding="utf-8"?>
<ds:datastoreItem xmlns:ds="http://schemas.openxmlformats.org/officeDocument/2006/customXml" ds:itemID="{C04EA7DF-A0C7-4379-B0F1-AF011684912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C741160-9858-449B-9BA6-2414BB021D3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7A833A-EA74-4CF5-AA25-CEC17B2ADDA1}">
  <ds:schemaRefs>
    <ds:schemaRef ds:uri="http://schemas.microsoft.com/office/2006/metadata/properties"/>
    <ds:schemaRef ds:uri="http://schemas.microsoft.com/office/infopath/2007/PartnerControls"/>
    <ds:schemaRef ds:uri="5d46d440-7fed-4fa7-9991-7afebbea9db6"/>
    <ds:schemaRef ds:uri="3f7de423-7045-4761-8b74-4d91bb189ea2"/>
  </ds:schemaRefs>
</ds:datastoreItem>
</file>

<file path=docMetadata/LabelInfo.xml><?xml version="1.0" encoding="utf-8"?>
<clbl:labelList xmlns:clbl="http://schemas.microsoft.com/office/2020/mipLabelMetadata">
  <clbl:label id="{4eb46815-7294-4409-b855-fa343f1614c8}" enabled="0" method="" siteId="{4eb46815-7294-4409-b855-fa343f1614c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Vysvedčenie_pracovná verzia_(2020)</vt:lpstr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Vysvedčenie_pracovná verzia_(2020)</dc:title>
  <dc:subject/>
  <dc:creator>Hajdúková Viera</dc:creator>
  <cp:keywords/>
  <dc:description/>
  <cp:lastModifiedBy>Hancarova, Monika</cp:lastModifiedBy>
  <cp:revision>4</cp:revision>
  <cp:lastPrinted>2024-12-11T13:03:00Z</cp:lastPrinted>
  <dcterms:created xsi:type="dcterms:W3CDTF">2025-01-27T13:08:00Z</dcterms:created>
  <dcterms:modified xsi:type="dcterms:W3CDTF">2025-10-03T10:36:00Z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2022-07-06T00:00:00Z</vt:filetime>
  </property>
  <property fmtid="{D5CDD505-2E9C-101B-9397-08002B2CF9AE}" pid="3" name="Creator">
    <vt:lpwstr>Adobe Illustrator 26.3 (Windows)</vt:lpwstr>
  </property>
  <property fmtid="{D5CDD505-2E9C-101B-9397-08002B2CF9AE}" pid="4" name="LastSaved">
    <vt:filetime>2024-11-21T00:00:00Z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ContentTypeId">
    <vt:lpwstr>0x010100528950A4872FCE40979456A7DA000B5E</vt:lpwstr>
  </property>
  <property fmtid="{D5CDD505-2E9C-101B-9397-08002B2CF9AE}" pid="7" name="_activity">
    <vt:lpwstr/>
  </property>
  <property fmtid="{D5CDD505-2E9C-101B-9397-08002B2CF9AE}" pid="8" name="MediaServiceImageTags">
    <vt:lpwstr/>
  </property>
</Properties>
</file>