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C1C9F" w14:textId="334F0A1A" w:rsidR="00E84E56" w:rsidRPr="00C247C0" w:rsidRDefault="002B3FF9">
      <w:pPr>
        <w:rPr>
          <w:b/>
          <w:bCs/>
        </w:rPr>
      </w:pPr>
      <w:r>
        <w:rPr>
          <w:b/>
          <w:bCs/>
        </w:rPr>
        <w:t>Žiadosť o o</w:t>
      </w:r>
      <w:r w:rsidR="00C247C0" w:rsidRPr="00C247C0">
        <w:rPr>
          <w:b/>
          <w:bCs/>
        </w:rPr>
        <w:t>spravedlnenie neprítomnosti dieťaťa</w:t>
      </w:r>
    </w:p>
    <w:p w14:paraId="6A2A3874" w14:textId="77777777" w:rsidR="00C247C0" w:rsidRDefault="00C247C0"/>
    <w:p w14:paraId="5970F17D" w14:textId="77777777" w:rsidR="00C247C0" w:rsidRDefault="00C247C0">
      <w:r>
        <w:t xml:space="preserve">Prosím o ospravedlnenie môjho dieťaťa.................................................................. </w:t>
      </w:r>
    </w:p>
    <w:p w14:paraId="3A8837C2" w14:textId="4015A37F" w:rsidR="00C247C0" w:rsidRDefault="00C247C0">
      <w:r>
        <w:t>z triedy ..............................................................</w:t>
      </w:r>
    </w:p>
    <w:p w14:paraId="10F43B2A" w14:textId="5825C44A" w:rsidR="00C247C0" w:rsidRDefault="002B3FF9">
      <w:r>
        <w:t xml:space="preserve">dátum neprítomnosti </w:t>
      </w:r>
      <w:r w:rsidR="00C247C0">
        <w:t xml:space="preserve">: .................................................................. </w:t>
      </w:r>
    </w:p>
    <w:p w14:paraId="563C48C5" w14:textId="5CED26BE" w:rsidR="00C247C0" w:rsidRDefault="00C247C0">
      <w:r>
        <w:t>z dôvodu...................................................................................................................................................</w:t>
      </w:r>
    </w:p>
    <w:p w14:paraId="6A33B304" w14:textId="1E3B6900" w:rsidR="00C247C0" w:rsidRDefault="00C247C0"/>
    <w:p w14:paraId="40EBB854" w14:textId="5BA2D9A6" w:rsidR="00C247C0" w:rsidRDefault="00C247C0">
      <w:r>
        <w:t xml:space="preserve">Ďakujem. </w:t>
      </w:r>
    </w:p>
    <w:p w14:paraId="27209CD8" w14:textId="77777777" w:rsidR="00C247C0" w:rsidRDefault="00C247C0"/>
    <w:p w14:paraId="60829D89" w14:textId="394FBD1E" w:rsidR="00C247C0" w:rsidRDefault="00C247C0">
      <w:r>
        <w:t>Meno a priezvisko zákonného zástupcu....................................................................................</w:t>
      </w:r>
    </w:p>
    <w:p w14:paraId="6379CF0A" w14:textId="2CCC27D6" w:rsidR="00C247C0" w:rsidRDefault="00C247C0">
      <w:r>
        <w:t>Podpis zákonného zástupcu......................................................................................................</w:t>
      </w:r>
    </w:p>
    <w:p w14:paraId="098358A5" w14:textId="77777777" w:rsidR="00C247C0" w:rsidRDefault="00C247C0"/>
    <w:sectPr w:rsidR="00C24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C0"/>
    <w:rsid w:val="002B3FF9"/>
    <w:rsid w:val="0073530A"/>
    <w:rsid w:val="007D2C20"/>
    <w:rsid w:val="00C247C0"/>
    <w:rsid w:val="00CC541C"/>
    <w:rsid w:val="00E8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2B21"/>
  <w15:chartTrackingRefBased/>
  <w15:docId w15:val="{511F3572-5C78-4236-A465-4C0CAE12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24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4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4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24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24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24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24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24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24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4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4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4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247C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247C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247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247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247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247C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24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24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24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24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24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247C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247C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247C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24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247C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247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Švancárová</dc:creator>
  <cp:keywords/>
  <dc:description/>
  <cp:lastModifiedBy>Miroslava Švancárová</cp:lastModifiedBy>
  <cp:revision>2</cp:revision>
  <dcterms:created xsi:type="dcterms:W3CDTF">2026-08-19T22:57:00Z</dcterms:created>
  <dcterms:modified xsi:type="dcterms:W3CDTF">2026-08-19T23:11:00Z</dcterms:modified>
</cp:coreProperties>
</file>