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5B83D" w14:textId="542CBD02" w:rsidR="001F6247" w:rsidRPr="008C5A74" w:rsidRDefault="001F6247" w:rsidP="008C5A74">
      <w:pPr>
        <w:pBdr>
          <w:bottom w:val="single" w:sz="4" w:space="1" w:color="auto"/>
        </w:pBdr>
        <w:jc w:val="center"/>
        <w:rPr>
          <w:b/>
          <w:bCs/>
        </w:rPr>
      </w:pPr>
      <w:r w:rsidRPr="008C5A74">
        <w:rPr>
          <w:b/>
          <w:bCs/>
        </w:rPr>
        <w:t>Materská škola, Pavla Horova 3, 841 07 Bra</w:t>
      </w:r>
      <w:r w:rsidRPr="008C5A74">
        <w:rPr>
          <w:b/>
          <w:bCs/>
        </w:rPr>
        <w:t>ti</w:t>
      </w:r>
      <w:r w:rsidRPr="008C5A74">
        <w:rPr>
          <w:b/>
          <w:bCs/>
        </w:rPr>
        <w:t xml:space="preserve">slava, </w:t>
      </w:r>
      <w:proofErr w:type="spellStart"/>
      <w:r w:rsidRPr="008C5A74">
        <w:rPr>
          <w:b/>
          <w:bCs/>
        </w:rPr>
        <w:t>Elokované</w:t>
      </w:r>
      <w:proofErr w:type="spellEnd"/>
      <w:r w:rsidRPr="008C5A74">
        <w:rPr>
          <w:b/>
          <w:bCs/>
        </w:rPr>
        <w:t xml:space="preserve"> pracovisko Pavla Horova 16</w:t>
      </w:r>
    </w:p>
    <w:p w14:paraId="136E7DF9" w14:textId="77777777" w:rsidR="001F6247" w:rsidRDefault="001F6247"/>
    <w:p w14:paraId="02664104" w14:textId="60B79D46" w:rsidR="001F6247" w:rsidRDefault="001F6247">
      <w:r w:rsidRPr="001F6247">
        <w:t xml:space="preserve">Vážení rodičia, </w:t>
      </w:r>
    </w:p>
    <w:p w14:paraId="6AAFCDEA" w14:textId="77777777" w:rsidR="0099310F" w:rsidRDefault="001F6247">
      <w:r>
        <w:t xml:space="preserve">z dôvodu rekonštrukčných prác týkajúcich sa jedálne na Základnej škole Pavla Horova nebude možné vchádzať vstupnou bránou z ulice Pavla Horova. Nakoľko </w:t>
      </w:r>
      <w:r w:rsidR="00B26002">
        <w:t>BRÁNA PRI ŠKOLSKEJ JED</w:t>
      </w:r>
      <w:r w:rsidR="008C5A74">
        <w:t>Á</w:t>
      </w:r>
      <w:r w:rsidR="00B26002">
        <w:t>LNI</w:t>
      </w:r>
      <w:r>
        <w:t xml:space="preserve"> bude počas rekonštrukcie </w:t>
      </w:r>
      <w:r w:rsidR="00B26002">
        <w:t>trvalo ZATVORENÁ</w:t>
      </w:r>
      <w:r>
        <w:t xml:space="preserve">. </w:t>
      </w:r>
    </w:p>
    <w:p w14:paraId="43DC5724" w14:textId="1F005454" w:rsidR="001F6247" w:rsidRDefault="001F6247">
      <w:r>
        <w:t>Prosíme Vás</w:t>
      </w:r>
      <w:r w:rsidR="00B26002">
        <w:t xml:space="preserve"> preto</w:t>
      </w:r>
      <w:r>
        <w:t xml:space="preserve">, aby ste </w:t>
      </w:r>
      <w:r w:rsidRPr="0099310F">
        <w:rPr>
          <w:b/>
          <w:bCs/>
          <w:color w:val="EE0000"/>
        </w:rPr>
        <w:t>od 2. novembra 2026</w:t>
      </w:r>
      <w:r w:rsidRPr="0099310F">
        <w:rPr>
          <w:color w:val="EE0000"/>
        </w:rPr>
        <w:t xml:space="preserve"> </w:t>
      </w:r>
      <w:r w:rsidRPr="0099310F">
        <w:rPr>
          <w:u w:val="single"/>
        </w:rPr>
        <w:t>vchádzali bránou</w:t>
      </w:r>
      <w:r>
        <w:t xml:space="preserve">, ktorá je umiestnená </w:t>
      </w:r>
      <w:r w:rsidR="008C5A74" w:rsidRPr="008C5A74">
        <w:rPr>
          <w:b/>
          <w:bCs/>
        </w:rPr>
        <w:t>NAD POŠTOU</w:t>
      </w:r>
      <w:r>
        <w:t xml:space="preserve">. Od brány zídete dolu chodníkom a dostanete sa k našim vstupným dverám do budovy. </w:t>
      </w:r>
    </w:p>
    <w:p w14:paraId="28EAED2C" w14:textId="3BA60E78" w:rsidR="008C5A74" w:rsidRDefault="008C5A74">
      <w:r>
        <w:rPr>
          <w:noProof/>
        </w:rPr>
        <w:drawing>
          <wp:anchor distT="0" distB="0" distL="114300" distR="114300" simplePos="0" relativeHeight="251659264" behindDoc="0" locked="0" layoutInCell="1" allowOverlap="1" wp14:anchorId="7871A78E" wp14:editId="3A498D72">
            <wp:simplePos x="0" y="0"/>
            <wp:positionH relativeFrom="column">
              <wp:posOffset>2986405</wp:posOffset>
            </wp:positionH>
            <wp:positionV relativeFrom="paragraph">
              <wp:posOffset>9525</wp:posOffset>
            </wp:positionV>
            <wp:extent cx="3019425" cy="2230755"/>
            <wp:effectExtent l="0" t="0" r="0" b="0"/>
            <wp:wrapNone/>
            <wp:docPr id="1599623428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23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B35DE42" wp14:editId="454D1C75">
            <wp:simplePos x="0" y="0"/>
            <wp:positionH relativeFrom="column">
              <wp:posOffset>-109220</wp:posOffset>
            </wp:positionH>
            <wp:positionV relativeFrom="paragraph">
              <wp:posOffset>12065</wp:posOffset>
            </wp:positionV>
            <wp:extent cx="2924175" cy="2266950"/>
            <wp:effectExtent l="0" t="0" r="9525" b="0"/>
            <wp:wrapNone/>
            <wp:docPr id="725467559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9" b="37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4E63E" w14:textId="0532C831" w:rsidR="008C5A74" w:rsidRDefault="008C5A74"/>
    <w:p w14:paraId="347199FA" w14:textId="3CC008B3" w:rsidR="00B26002" w:rsidRDefault="00B26002"/>
    <w:p w14:paraId="22D89F95" w14:textId="280D31E6" w:rsidR="00B26002" w:rsidRDefault="00B26002"/>
    <w:p w14:paraId="580EC98B" w14:textId="77777777" w:rsidR="008C5A74" w:rsidRDefault="008C5A74"/>
    <w:p w14:paraId="7DCB5DA6" w14:textId="71672606" w:rsidR="008C5A74" w:rsidRDefault="008C5A74"/>
    <w:p w14:paraId="619D3BCD" w14:textId="2DBA3495" w:rsidR="008C5A74" w:rsidRDefault="008C5A74"/>
    <w:p w14:paraId="7E8ED1CF" w14:textId="77777777" w:rsidR="008C5A74" w:rsidRDefault="008C5A74"/>
    <w:p w14:paraId="5673282E" w14:textId="77777777" w:rsidR="008C5A74" w:rsidRDefault="008C5A74"/>
    <w:p w14:paraId="02FAE127" w14:textId="5B4C45D4" w:rsidR="001F6247" w:rsidRDefault="001F6247" w:rsidP="008C5A74">
      <w:pPr>
        <w:tabs>
          <w:tab w:val="left" w:pos="0"/>
        </w:tabs>
      </w:pPr>
      <w:r>
        <w:t xml:space="preserve">Ďakujeme </w:t>
      </w:r>
      <w:r w:rsidR="0099310F">
        <w:t xml:space="preserve">všetkým rodičom </w:t>
      </w:r>
      <w:r w:rsidR="006D183C">
        <w:t xml:space="preserve">z tried SLNIEČKA, HVIEZDIČKY A SOVIČKY </w:t>
      </w:r>
      <w:r>
        <w:t>za trpezlivosť</w:t>
      </w:r>
      <w:r w:rsidR="0099310F">
        <w:t xml:space="preserve">, </w:t>
      </w:r>
      <w:r>
        <w:t>pochopenie</w:t>
      </w:r>
      <w:r w:rsidR="0099310F">
        <w:t xml:space="preserve"> a spoluprácu počas obdobia rekonštrukcie. </w:t>
      </w:r>
    </w:p>
    <w:p w14:paraId="170351C2" w14:textId="77777777" w:rsidR="0099310F" w:rsidRDefault="0099310F" w:rsidP="008C5A74">
      <w:pPr>
        <w:tabs>
          <w:tab w:val="left" w:pos="0"/>
        </w:tabs>
      </w:pPr>
    </w:p>
    <w:p w14:paraId="2292EED4" w14:textId="296EE97E" w:rsidR="0099310F" w:rsidRDefault="0099310F" w:rsidP="0099310F">
      <w:pPr>
        <w:tabs>
          <w:tab w:val="left" w:pos="0"/>
        </w:tabs>
        <w:jc w:val="right"/>
      </w:pPr>
      <w:r>
        <w:t>Materská škola Pavla Horova</w:t>
      </w:r>
    </w:p>
    <w:p w14:paraId="271FC2CE" w14:textId="77777777" w:rsidR="0099310F" w:rsidRDefault="0099310F" w:rsidP="008C5A74">
      <w:pPr>
        <w:tabs>
          <w:tab w:val="left" w:pos="0"/>
        </w:tabs>
      </w:pPr>
    </w:p>
    <w:p w14:paraId="5CDB870A" w14:textId="77777777" w:rsidR="0099310F" w:rsidRDefault="0099310F" w:rsidP="008C5A74">
      <w:pPr>
        <w:tabs>
          <w:tab w:val="left" w:pos="0"/>
        </w:tabs>
      </w:pPr>
    </w:p>
    <w:sectPr w:rsidR="00993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247"/>
    <w:rsid w:val="001F6247"/>
    <w:rsid w:val="0054053F"/>
    <w:rsid w:val="006D183C"/>
    <w:rsid w:val="0073530A"/>
    <w:rsid w:val="008C5A74"/>
    <w:rsid w:val="0099310F"/>
    <w:rsid w:val="00B26002"/>
    <w:rsid w:val="00CC541C"/>
    <w:rsid w:val="00D4681C"/>
    <w:rsid w:val="00E8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4B4CA"/>
  <w15:chartTrackingRefBased/>
  <w15:docId w15:val="{FF6A2BA8-041D-4F59-BC57-46D983B5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F6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F6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F62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F6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F62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F6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F6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F6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F6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F62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F62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F62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F624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F624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F62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F62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F62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F624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F6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F6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F6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F6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F6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F624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F624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F624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F62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F624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F62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Švancárová</dc:creator>
  <cp:keywords/>
  <dc:description/>
  <cp:lastModifiedBy>Miroslava Švancárová</cp:lastModifiedBy>
  <cp:revision>2</cp:revision>
  <dcterms:created xsi:type="dcterms:W3CDTF">2026-10-28T07:37:00Z</dcterms:created>
  <dcterms:modified xsi:type="dcterms:W3CDTF">2026-10-28T08:18:00Z</dcterms:modified>
</cp:coreProperties>
</file>